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A70062" w14:textId="0DD69149" w:rsidR="00992AC0" w:rsidRPr="00236D5C" w:rsidRDefault="00236D5C" w:rsidP="00236D5C">
      <w:r w:rsidRPr="00236D5C">
        <w:rPr>
          <w:rFonts w:ascii="Segoe UI" w:hAnsi="Segoe UI" w:cs="Segoe UI"/>
        </w:rPr>
        <w:t>I have received your message and am working to find a solution. I will get back to you as soon as I have an update.</w:t>
      </w:r>
    </w:p>
    <w:sectPr w:rsidR="00992AC0" w:rsidRPr="00236D5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23B0"/>
    <w:rsid w:val="000E2016"/>
    <w:rsid w:val="00236D5C"/>
    <w:rsid w:val="0089161E"/>
    <w:rsid w:val="009560C9"/>
    <w:rsid w:val="00992AC0"/>
    <w:rsid w:val="00CA23B0"/>
    <w:rsid w:val="00E50044"/>
    <w:rsid w:val="00E56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CA70062"/>
  <w15:chartTrackingRefBased/>
  <w15:docId w15:val="{4AC4BC1F-B3AC-4B2A-A866-89ECFBB4A1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DK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A23B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A23B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A23B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A23B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A23B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A23B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A23B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A23B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A23B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A23B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A23B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A23B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A23B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A23B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A23B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A23B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A23B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A23B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A23B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A23B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A23B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A23B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A23B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A23B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A23B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A23B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A23B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A23B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A23B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</Words>
  <Characters>99</Characters>
  <Application>Microsoft Office Word</Application>
  <DocSecurity>0</DocSecurity>
  <Lines>1</Lines>
  <Paragraphs>1</Paragraphs>
  <ScaleCrop>false</ScaleCrop>
  <Company/>
  <LinksUpToDate>false</LinksUpToDate>
  <CharactersWithSpaces>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Johanna Lorenz</dc:creator>
  <cp:keywords/>
  <dc:description/>
  <cp:lastModifiedBy>Antonio Bibovski</cp:lastModifiedBy>
  <cp:revision>3</cp:revision>
  <dcterms:created xsi:type="dcterms:W3CDTF">2025-03-20T23:03:00Z</dcterms:created>
  <dcterms:modified xsi:type="dcterms:W3CDTF">2025-06-17T11:34:00Z</dcterms:modified>
</cp:coreProperties>
</file>